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7EAA" w14:textId="02A7C757" w:rsidR="00EC0693" w:rsidRPr="00091031" w:rsidRDefault="003A1CC4" w:rsidP="00EF3022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23860" wp14:editId="523994DD">
                <wp:simplePos x="0" y="0"/>
                <wp:positionH relativeFrom="column">
                  <wp:posOffset>-41910</wp:posOffset>
                </wp:positionH>
                <wp:positionV relativeFrom="paragraph">
                  <wp:posOffset>-177800</wp:posOffset>
                </wp:positionV>
                <wp:extent cx="170497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9BB95" w14:textId="77777777" w:rsidR="003A1CC4" w:rsidRDefault="003A1CC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91031">
                              <w:rPr>
                                <w:rFonts w:asciiTheme="minorEastAsia" w:hAnsiTheme="minorEastAsia" w:hint="eastAsia"/>
                              </w:rPr>
                              <w:t>様式第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3</w:t>
                            </w:r>
                            <w:r w:rsidRPr="00091031">
                              <w:rPr>
                                <w:rFonts w:asciiTheme="minorEastAsia" w:hAnsiTheme="minorEastAsia" w:hint="eastAsia"/>
                              </w:rPr>
                              <w:t>号（第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3</w:t>
                            </w:r>
                            <w:r w:rsidRPr="00091031">
                              <w:rPr>
                                <w:rFonts w:asciiTheme="minorEastAsia" w:hAnsiTheme="minorEastAsia" w:hint="eastAsia"/>
                              </w:rPr>
                              <w:t>条関係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14:paraId="13CE07D7" w14:textId="77777777" w:rsidR="003A1CC4" w:rsidRDefault="003A1C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238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3pt;margin-top:-14pt;width:134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ZhdAIAAGUFAAAOAAAAZHJzL2Uyb0RvYy54bWysVEtP3DAQvlfqf7B8L8nC8lqRRVsQVSUE&#10;qFBx9jo2a9XxuPbsJttf37GTfZRyoerFGWfen7+Zi8uusWylQjTgKj46KDlTTkJt3EvFvz/dfDrj&#10;LKJwtbDgVMXXKvLL6ccPF62fqENYgK1VYBTExUnrK75A9JOiiHKhGhEPwCtHSg2hEUjX8FLUQbQU&#10;vbHFYVmeFC2E2geQKkb6e90r+TTH11pJvNc6KmS24lQb5jPkc57OYnohJi9B+IWRQxniH6pohHGU&#10;dBvqWqBgy2D+CtUYGSCCxgMJTQFaG6lyD9TNqHzVzeNCeJV7IXCi38IU/19Yebd69A+BYfcZOnrA&#10;BEjr4yTSz9RPp0OTvlQpIz1BuN7CpjpkMjmdluPz02POJOmOyvFZmXEtdt4+RPyioGFJqHigZ8lo&#10;idVtRMpIphuTlCyCNfWNsTZfEhXUlQ1sJegRLeYayeMPK+tYW/GTo+MyB3aQ3PvI1qUwKpNhSLfr&#10;MEu4tirZWPdNaWbq3OgbuYWUym3zZ+tkpSnVexwH+11V73Hu+yCPnBkcbp0b4yDk7vP07CCrf2wg&#10;0709Ab7XdxKxm3fDy8+hXhMhAvSzEr28MfRqtyLigwg0HMQBGni8p0NbINRhkDhbQPj11v9kT5wl&#10;LWctDVvF48+lCIoz+9URm89H43GaznwZH58e0iXsa+b7GrdsroCoMKLV4mUWkz3ajagDNM+0F2Yp&#10;K6mEk5S74rgRr7BfAbRXpJrNshHNoxd46x69TKETvImTT92zCH4gLhLl72AzlmLyir+9bfJ0MFsi&#10;aJPJnQDuUR2Ap1nOnB/2TloW+/dstduO098AAAD//wMAUEsDBBQABgAIAAAAIQAUs8ab4QAAAAkB&#10;AAAPAAAAZHJzL2Rvd25yZXYueG1sTI9LT8MwEITvSPwHa5G4oNZuKkIJcSqEeEi90fAQNzdekoh4&#10;HcVuEv49ywlOu6sZzX6Tb2fXiRGH0HrSsFoqEEiVty3VGl7Kh8UGRIiGrOk8oYZvDLAtTk9yk1k/&#10;0TOO+1gLDqGQGQ1NjH0mZagadCYsfY/E2qcfnIl8DrW0g5k43HUyUSqVzrTEHxrT412D1df+6DR8&#10;XNTvuzA/vk7ry3V//zSWV2+21Pr8bL69ARFxjn9m+MVndCiY6eCPZIPoNCzSlJ08kw13YkOSrq5B&#10;HHhRCmSRy/8Nih8AAAD//wMAUEsBAi0AFAAGAAgAAAAhALaDOJL+AAAA4QEAABMAAAAAAAAAAAAA&#10;AAAAAAAAAFtDb250ZW50X1R5cGVzXS54bWxQSwECLQAUAAYACAAAACEAOP0h/9YAAACUAQAACwAA&#10;AAAAAAAAAAAAAAAvAQAAX3JlbHMvLnJlbHNQSwECLQAUAAYACAAAACEAn5MGYXQCAABlBQAADgAA&#10;AAAAAAAAAAAAAAAuAgAAZHJzL2Uyb0RvYy54bWxQSwECLQAUAAYACAAAACEAFLPGm+EAAAAJAQAA&#10;DwAAAAAAAAAAAAAAAADOBAAAZHJzL2Rvd25yZXYueG1sUEsFBgAAAAAEAAQA8wAAANwFAAAAAA==&#10;" fillcolor="white [3201]" stroked="f" strokeweight=".5pt">
                <v:textbox>
                  <w:txbxContent>
                    <w:p w14:paraId="1AE9BB95" w14:textId="77777777" w:rsidR="003A1CC4" w:rsidRDefault="003A1CC4">
                      <w:pPr>
                        <w:rPr>
                          <w:rFonts w:asciiTheme="minorEastAsia" w:hAnsiTheme="minorEastAsia"/>
                        </w:rPr>
                      </w:pPr>
                      <w:r w:rsidRPr="00091031">
                        <w:rPr>
                          <w:rFonts w:asciiTheme="minorEastAsia" w:hAnsiTheme="minorEastAsia" w:hint="eastAsia"/>
                        </w:rPr>
                        <w:t>様式第</w:t>
                      </w:r>
                      <w:r>
                        <w:rPr>
                          <w:rFonts w:asciiTheme="minorEastAsia" w:hAnsiTheme="minorEastAsia" w:hint="eastAsia"/>
                        </w:rPr>
                        <w:t>3</w:t>
                      </w:r>
                      <w:r w:rsidRPr="00091031">
                        <w:rPr>
                          <w:rFonts w:asciiTheme="minorEastAsia" w:hAnsiTheme="minorEastAsia" w:hint="eastAsia"/>
                        </w:rPr>
                        <w:t>号（第</w:t>
                      </w:r>
                      <w:r>
                        <w:rPr>
                          <w:rFonts w:asciiTheme="minorEastAsia" w:hAnsiTheme="minorEastAsia" w:hint="eastAsia"/>
                        </w:rPr>
                        <w:t>3</w:t>
                      </w:r>
                      <w:r w:rsidRPr="00091031">
                        <w:rPr>
                          <w:rFonts w:asciiTheme="minorEastAsia" w:hAnsiTheme="minorEastAsia" w:hint="eastAsia"/>
                        </w:rPr>
                        <w:t>条関係</w:t>
                      </w:r>
                      <w:r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  <w:p w14:paraId="13CE07D7" w14:textId="77777777" w:rsidR="003A1CC4" w:rsidRDefault="003A1CC4"/>
                  </w:txbxContent>
                </v:textbox>
              </v:shape>
            </w:pict>
          </mc:Fallback>
        </mc:AlternateContent>
      </w:r>
      <w:r w:rsidR="000E19D5">
        <w:rPr>
          <w:rFonts w:asciiTheme="minorEastAsia" w:hAnsiTheme="minorEastAsia" w:hint="eastAsia"/>
        </w:rPr>
        <w:t>d</w:t>
      </w:r>
    </w:p>
    <w:p w14:paraId="625C3275" w14:textId="06089F61" w:rsidR="009A01ED" w:rsidRDefault="004936B4" w:rsidP="009A01ED">
      <w:pPr>
        <w:spacing w:line="340" w:lineRule="exact"/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0C1E6" wp14:editId="35A4A3DB">
                <wp:simplePos x="0" y="0"/>
                <wp:positionH relativeFrom="margin">
                  <wp:align>left</wp:align>
                </wp:positionH>
                <wp:positionV relativeFrom="paragraph">
                  <wp:posOffset>434975</wp:posOffset>
                </wp:positionV>
                <wp:extent cx="5553075" cy="2430780"/>
                <wp:effectExtent l="0" t="0" r="0" b="76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2430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83BE6E" w14:textId="2A8963D0" w:rsidR="003A1CC4" w:rsidRPr="003A1CC4" w:rsidRDefault="003A1CC4" w:rsidP="009A01ED">
                            <w:pPr>
                              <w:spacing w:line="340" w:lineRule="exact"/>
                              <w:ind w:firstLineChars="2700" w:firstLine="5940"/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</w:pPr>
                            <w:r w:rsidRPr="003A1CC4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 xml:space="preserve">令和　</w:t>
                            </w:r>
                            <w:r w:rsidR="009A01ED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3A1CC4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 xml:space="preserve">年　</w:t>
                            </w:r>
                            <w:r w:rsidR="009A01ED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3A1CC4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 xml:space="preserve">月　</w:t>
                            </w:r>
                            <w:r w:rsidR="009A01ED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3A1CC4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日</w:t>
                            </w:r>
                          </w:p>
                          <w:p w14:paraId="1E2D3344" w14:textId="77777777" w:rsidR="003A1CC4" w:rsidRPr="003A1CC4" w:rsidRDefault="003A1CC4" w:rsidP="00EF3022">
                            <w:pPr>
                              <w:spacing w:line="340" w:lineRule="exact"/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</w:pPr>
                            <w:r w:rsidRPr="003A1CC4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 xml:space="preserve">　北オアシスパーク指定管理者</w:t>
                            </w:r>
                          </w:p>
                          <w:p w14:paraId="47147F1C" w14:textId="77777777" w:rsidR="003A1CC4" w:rsidRPr="003A1CC4" w:rsidRDefault="003A1CC4" w:rsidP="00EF3022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</w:pPr>
                            <w:r w:rsidRPr="003A1CC4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一般社団法人吉田町まちづくり公社</w:t>
                            </w:r>
                          </w:p>
                          <w:p w14:paraId="785D32FB" w14:textId="30E99219" w:rsidR="003A1CC4" w:rsidRPr="003A1CC4" w:rsidRDefault="003A1CC4" w:rsidP="00EF3022">
                            <w:pPr>
                              <w:spacing w:line="340" w:lineRule="exact"/>
                              <w:ind w:firstLineChars="200" w:firstLine="440"/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</w:pPr>
                            <w:r w:rsidRPr="003A1CC4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理事</w:t>
                            </w:r>
                            <w:r w:rsidR="00953BF8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長</w:t>
                            </w:r>
                            <w:r w:rsidRPr="003A1CC4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BD3E81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塚　本　昭　二</w:t>
                            </w:r>
                            <w:r w:rsidRPr="003A1CC4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 xml:space="preserve">　様</w:t>
                            </w:r>
                          </w:p>
                          <w:p w14:paraId="7808F53A" w14:textId="77777777" w:rsidR="004936B4" w:rsidRDefault="003A1CC4" w:rsidP="004936B4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</w:pPr>
                            <w:r w:rsidRPr="003A1CC4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14:paraId="64EE84AF" w14:textId="5C77B934" w:rsidR="004936B4" w:rsidRDefault="004936B4" w:rsidP="004936B4">
                            <w:pPr>
                              <w:spacing w:line="300" w:lineRule="exact"/>
                              <w:ind w:firstLineChars="1700" w:firstLine="3570"/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【申請者】</w:t>
                            </w:r>
                          </w:p>
                          <w:p w14:paraId="2D651E7E" w14:textId="77777777" w:rsidR="004936B4" w:rsidRDefault="004936B4" w:rsidP="004936B4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 xml:space="preserve">　　　　　　　　　　　　　　　　　　住所（所在地）</w:t>
                            </w:r>
                          </w:p>
                          <w:p w14:paraId="1B4F975A" w14:textId="77777777" w:rsidR="004936B4" w:rsidRPr="00091031" w:rsidRDefault="004936B4" w:rsidP="004936B4">
                            <w:pPr>
                              <w:spacing w:line="276" w:lineRule="auto"/>
                              <w:ind w:firstLineChars="1900" w:firstLine="3990"/>
                              <w:jc w:val="left"/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氏名（名称及び代表者氏名）</w:t>
                            </w:r>
                            <w:r w:rsidRPr="00091031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576E076C" w14:textId="77777777" w:rsidR="004936B4" w:rsidRDefault="004936B4" w:rsidP="004936B4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 xml:space="preserve">　　　　　　　　　　　　　　　　　　　担当者氏名</w:t>
                            </w:r>
                          </w:p>
                          <w:p w14:paraId="331FAF20" w14:textId="77777777" w:rsidR="004936B4" w:rsidRPr="00091031" w:rsidRDefault="004936B4" w:rsidP="004936B4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 xml:space="preserve">　　　　　　　　　　　　　　　　　　　連絡先</w:t>
                            </w:r>
                          </w:p>
                          <w:p w14:paraId="2A79B0E9" w14:textId="618E1FE3" w:rsidR="003A1CC4" w:rsidRPr="004936B4" w:rsidRDefault="003A1CC4" w:rsidP="00EF3022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</w:pPr>
                          </w:p>
                          <w:p w14:paraId="19849983" w14:textId="77777777" w:rsidR="003A1CC4" w:rsidRPr="003A1CC4" w:rsidRDefault="003A1CC4" w:rsidP="00280675">
                            <w:pPr>
                              <w:spacing w:line="340" w:lineRule="exact"/>
                              <w:ind w:firstLineChars="2200" w:firstLine="4840"/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</w:pPr>
                            <w:r w:rsidRPr="003A1CC4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住 所</w:t>
                            </w:r>
                          </w:p>
                          <w:p w14:paraId="0F01F948" w14:textId="77777777" w:rsidR="003A1CC4" w:rsidRPr="003A1CC4" w:rsidRDefault="00280675" w:rsidP="00280675">
                            <w:pPr>
                              <w:spacing w:line="340" w:lineRule="exact"/>
                              <w:ind w:firstLineChars="1800" w:firstLine="3960"/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 xml:space="preserve">申請者　</w:t>
                            </w:r>
                            <w:r w:rsidR="003A1CC4" w:rsidRPr="003A1CC4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氏 名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  <w:t xml:space="preserve">　　　</w:t>
                            </w:r>
                            <w:r w:rsidR="003A1CC4" w:rsidRPr="003A1CC4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 xml:space="preserve">　　　　　　　　㊞</w:t>
                            </w:r>
                          </w:p>
                          <w:p w14:paraId="59C4E598" w14:textId="77777777" w:rsidR="003A1CC4" w:rsidRPr="003A1CC4" w:rsidRDefault="003A1CC4" w:rsidP="00280675">
                            <w:pPr>
                              <w:spacing w:line="340" w:lineRule="exact"/>
                              <w:ind w:firstLineChars="2200" w:firstLine="4840"/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</w:pPr>
                            <w:r w:rsidRPr="003A1CC4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電 話</w:t>
                            </w:r>
                          </w:p>
                          <w:p w14:paraId="71A8D906" w14:textId="77777777" w:rsidR="003A1CC4" w:rsidRPr="00E719F4" w:rsidRDefault="003A1CC4" w:rsidP="00E719F4">
                            <w:pPr>
                              <w:spacing w:line="340" w:lineRule="exact"/>
                              <w:ind w:firstLineChars="2650" w:firstLine="5830"/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</w:pPr>
                            <w:r w:rsidRPr="003A1CC4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（名称及び代表者氏名）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C1E6" id="テキスト ボックス 1" o:spid="_x0000_s1027" type="#_x0000_t202" style="position:absolute;left:0;text-align:left;margin-left:0;margin-top:34.25pt;width:437.25pt;height:191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8yMIAIAAEAEAAAOAAAAZHJzL2Uyb0RvYy54bWysU01v2zAMvQ/YfxB0X+ykTZsGcYqsRYYB&#10;RVsgHXpWZCk2IIuaxMTOfv0oOV/odhp2kSmR5sd7j7P7rjFsp3yowRZ8OMg5U1ZCWdtNwX+8Lb9M&#10;OAsobCkMWFXwvQr8fv7506x1UzWCCkypPKMkNkxbV/AK0U2zLMhKNSIMwClLTg2+EUhXv8lKL1rK&#10;3phslOc3WQu+dB6kCoFeH3snn6f8WiuJL1oHhcwUnHrDdPp0ruOZzWdiuvHCVbU8tCH+oYtG1JaK&#10;nlI9ChRs6+s/UjW19BBA40BCk4HWtVRpBppmmH+YZlUJp9IsBE5wJ5jC/0srn3cr9+oZdl+hIwIj&#10;IK0L00CPcZ5O+yZ+qVNGfoJwf4JNdcgkPY7H46v8dsyZJN/omuxJAjY7/+58wG8KGhaNgnviJcEl&#10;dk8BqSSFHkNiNQvL2pjEjbGsLfjN1ThPP5w89IexMVYllg9pzq1HC7t1x+ryYqw1lHua1kMvhODk&#10;sqaOnkTAV+GJeRqQ1IwvdGgDVBkOFmcV+F9/e4/xRAh5OWtJSQUPP7fCK87Md0tU3V6P7ggcTJfJ&#10;5I5K+EvH+sJht80DkFSHtDVOJjOGozma2kPzTpJfxJrkElZS5YLj0XzAXt20MlItFimIpOYEPtmV&#10;kzF1RC2i/da9C+8OlCCx+QxHxYnpB2b62J6bxRZB14m2iHKPKXEYLyTTxOZhpeIeXN5T1Hnx578B&#10;AAD//wMAUEsDBBQABgAIAAAAIQAqqn/A3wAAAAcBAAAPAAAAZHJzL2Rvd25yZXYueG1sTI9BT4NA&#10;EIXvJv6HzZh4swu2pRQZmqapBxMvxRqvC0wBy+4Sdlvov3c86W1e3st736SbSXfiSoNrrUEIZwEI&#10;MqWtWlMjHD9en2IQzitTqc4aQriRg012f5eqpLKjOdA197XgEuMShdB43ydSurIhrdzM9mTYO9lB&#10;K89yqGU1qJHLdSefgyCSWrWGFxrV066h8pxfNIJ7O5f5+/d4+5yv96tdWOyj7dcR8fFh2r6A8DT5&#10;vzD84jM6ZMxU2IupnOgQ+BGPEMVLEOzGqwUfBcJiGc5BZqn8z5/9AAAA//8DAFBLAQItABQABgAI&#10;AAAAIQC2gziS/gAAAOEBAAATAAAAAAAAAAAAAAAAAAAAAABbQ29udGVudF9UeXBlc10ueG1sUEsB&#10;Ai0AFAAGAAgAAAAhADj9If/WAAAAlAEAAAsAAAAAAAAAAAAAAAAALwEAAF9yZWxzLy5yZWxzUEsB&#10;Ai0AFAAGAAgAAAAhAHNXzIwgAgAAQAQAAA4AAAAAAAAAAAAAAAAALgIAAGRycy9lMm9Eb2MueG1s&#10;UEsBAi0AFAAGAAgAAAAhACqqf8DfAAAABwEAAA8AAAAAAAAAAAAAAAAAegQAAGRycy9kb3ducmV2&#10;LnhtbFBLBQYAAAAABAAEAPMAAACGBQAAAAA=&#10;" filled="f" stroked="f" strokeweight=".5pt">
                <v:textbox inset="5.85pt,.7pt,5.85pt,.7pt">
                  <w:txbxContent>
                    <w:p w14:paraId="0983BE6E" w14:textId="2A8963D0" w:rsidR="003A1CC4" w:rsidRPr="003A1CC4" w:rsidRDefault="003A1CC4" w:rsidP="009A01ED">
                      <w:pPr>
                        <w:spacing w:line="340" w:lineRule="exact"/>
                        <w:ind w:firstLineChars="2700" w:firstLine="5940"/>
                        <w:rPr>
                          <w:rFonts w:asciiTheme="minorEastAsia" w:hAnsiTheme="minorEastAsia"/>
                          <w:kern w:val="0"/>
                          <w:sz w:val="22"/>
                        </w:rPr>
                      </w:pPr>
                      <w:r w:rsidRPr="003A1CC4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 xml:space="preserve">令和　</w:t>
                      </w:r>
                      <w:r w:rsidR="009A01ED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 xml:space="preserve">　</w:t>
                      </w:r>
                      <w:r w:rsidRPr="003A1CC4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 xml:space="preserve">年　</w:t>
                      </w:r>
                      <w:r w:rsidR="009A01ED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 xml:space="preserve">　</w:t>
                      </w:r>
                      <w:r w:rsidRPr="003A1CC4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 xml:space="preserve">月　</w:t>
                      </w:r>
                      <w:r w:rsidR="009A01ED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 xml:space="preserve">　</w:t>
                      </w:r>
                      <w:r w:rsidRPr="003A1CC4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日</w:t>
                      </w:r>
                    </w:p>
                    <w:p w14:paraId="1E2D3344" w14:textId="77777777" w:rsidR="003A1CC4" w:rsidRPr="003A1CC4" w:rsidRDefault="003A1CC4" w:rsidP="00EF3022">
                      <w:pPr>
                        <w:spacing w:line="340" w:lineRule="exact"/>
                        <w:rPr>
                          <w:rFonts w:asciiTheme="minorEastAsia" w:hAnsiTheme="minorEastAsia"/>
                          <w:kern w:val="0"/>
                          <w:sz w:val="22"/>
                        </w:rPr>
                      </w:pPr>
                      <w:r w:rsidRPr="003A1CC4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 xml:space="preserve">　北オアシスパーク指定管理者</w:t>
                      </w:r>
                    </w:p>
                    <w:p w14:paraId="47147F1C" w14:textId="77777777" w:rsidR="003A1CC4" w:rsidRPr="003A1CC4" w:rsidRDefault="003A1CC4" w:rsidP="00EF3022">
                      <w:pPr>
                        <w:spacing w:line="340" w:lineRule="exact"/>
                        <w:ind w:firstLineChars="100" w:firstLine="220"/>
                        <w:rPr>
                          <w:rFonts w:asciiTheme="minorEastAsia" w:hAnsiTheme="minorEastAsia"/>
                          <w:kern w:val="0"/>
                          <w:sz w:val="22"/>
                        </w:rPr>
                      </w:pPr>
                      <w:r w:rsidRPr="003A1CC4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一般社団法人吉田町まちづくり公社</w:t>
                      </w:r>
                    </w:p>
                    <w:p w14:paraId="785D32FB" w14:textId="30E99219" w:rsidR="003A1CC4" w:rsidRPr="003A1CC4" w:rsidRDefault="003A1CC4" w:rsidP="00EF3022">
                      <w:pPr>
                        <w:spacing w:line="340" w:lineRule="exact"/>
                        <w:ind w:firstLineChars="200" w:firstLine="440"/>
                        <w:rPr>
                          <w:rFonts w:asciiTheme="minorEastAsia" w:hAnsiTheme="minorEastAsia"/>
                          <w:kern w:val="0"/>
                          <w:sz w:val="22"/>
                        </w:rPr>
                      </w:pPr>
                      <w:r w:rsidRPr="003A1CC4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理事</w:t>
                      </w:r>
                      <w:r w:rsidR="00953BF8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長</w:t>
                      </w:r>
                      <w:r w:rsidRPr="003A1CC4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 xml:space="preserve">　</w:t>
                      </w:r>
                      <w:r w:rsidR="00BD3E81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塚　本　昭　二</w:t>
                      </w:r>
                      <w:r w:rsidRPr="003A1CC4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 xml:space="preserve">　様</w:t>
                      </w:r>
                    </w:p>
                    <w:p w14:paraId="7808F53A" w14:textId="77777777" w:rsidR="004936B4" w:rsidRDefault="003A1CC4" w:rsidP="004936B4">
                      <w:pPr>
                        <w:spacing w:line="300" w:lineRule="exact"/>
                        <w:ind w:firstLineChars="100" w:firstLine="220"/>
                        <w:rPr>
                          <w:rFonts w:asciiTheme="minorEastAsia" w:hAnsiTheme="minorEastAsia"/>
                          <w:kern w:val="0"/>
                          <w:sz w:val="22"/>
                        </w:rPr>
                      </w:pPr>
                      <w:r w:rsidRPr="003A1CC4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 xml:space="preserve">　</w:t>
                      </w:r>
                    </w:p>
                    <w:p w14:paraId="64EE84AF" w14:textId="5C77B934" w:rsidR="004936B4" w:rsidRDefault="004936B4" w:rsidP="004936B4">
                      <w:pPr>
                        <w:spacing w:line="300" w:lineRule="exact"/>
                        <w:ind w:firstLineChars="1700" w:firstLine="3570"/>
                        <w:rPr>
                          <w:rFonts w:asciiTheme="minorEastAsia" w:hAnsiTheme="minorEastAsia"/>
                          <w:kern w:val="0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>【申請者】</w:t>
                      </w:r>
                    </w:p>
                    <w:p w14:paraId="2D651E7E" w14:textId="77777777" w:rsidR="004936B4" w:rsidRDefault="004936B4" w:rsidP="004936B4">
                      <w:pPr>
                        <w:spacing w:line="276" w:lineRule="auto"/>
                        <w:ind w:firstLineChars="100" w:firstLine="210"/>
                        <w:rPr>
                          <w:rFonts w:asciiTheme="minorEastAsia" w:hAnsiTheme="minorEastAsia"/>
                          <w:kern w:val="0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 xml:space="preserve">　　　　　　　　　　　　　　　　　　住所（所在地）</w:t>
                      </w:r>
                    </w:p>
                    <w:p w14:paraId="1B4F975A" w14:textId="77777777" w:rsidR="004936B4" w:rsidRPr="00091031" w:rsidRDefault="004936B4" w:rsidP="004936B4">
                      <w:pPr>
                        <w:spacing w:line="276" w:lineRule="auto"/>
                        <w:ind w:firstLineChars="1900" w:firstLine="3990"/>
                        <w:jc w:val="left"/>
                        <w:rPr>
                          <w:rFonts w:asciiTheme="minorEastAsia" w:hAnsiTheme="minorEastAsia"/>
                          <w:kern w:val="0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>氏名（名称及び代表者氏名）</w:t>
                      </w:r>
                      <w:r w:rsidRPr="00091031">
                        <w:rPr>
                          <w:rFonts w:asciiTheme="minorEastAsia" w:hAnsiTheme="minorEastAsia" w:hint="eastAsia"/>
                          <w:kern w:val="0"/>
                        </w:rPr>
                        <w:t xml:space="preserve">　　　　　　　　　　　　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 xml:space="preserve">　</w:t>
                      </w:r>
                    </w:p>
                    <w:p w14:paraId="576E076C" w14:textId="77777777" w:rsidR="004936B4" w:rsidRDefault="004936B4" w:rsidP="004936B4">
                      <w:pPr>
                        <w:spacing w:line="276" w:lineRule="auto"/>
                        <w:rPr>
                          <w:rFonts w:asciiTheme="minorEastAsia" w:hAnsiTheme="minorEastAsia"/>
                          <w:kern w:val="0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 xml:space="preserve">　　　　　　　　　　　　　　　　　　　担当者氏名</w:t>
                      </w:r>
                    </w:p>
                    <w:p w14:paraId="331FAF20" w14:textId="77777777" w:rsidR="004936B4" w:rsidRPr="00091031" w:rsidRDefault="004936B4" w:rsidP="004936B4">
                      <w:pPr>
                        <w:spacing w:line="276" w:lineRule="auto"/>
                        <w:rPr>
                          <w:rFonts w:asciiTheme="minorEastAsia" w:hAnsiTheme="minorEastAsia"/>
                          <w:kern w:val="0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 xml:space="preserve">　　　　　　　　　　　　　　　　　　　連絡先</w:t>
                      </w:r>
                    </w:p>
                    <w:p w14:paraId="2A79B0E9" w14:textId="618E1FE3" w:rsidR="003A1CC4" w:rsidRPr="004936B4" w:rsidRDefault="003A1CC4" w:rsidP="00EF3022">
                      <w:pPr>
                        <w:spacing w:line="340" w:lineRule="exact"/>
                        <w:ind w:firstLineChars="100" w:firstLine="220"/>
                        <w:rPr>
                          <w:rFonts w:asciiTheme="minorEastAsia" w:hAnsiTheme="minorEastAsia"/>
                          <w:kern w:val="0"/>
                          <w:sz w:val="22"/>
                        </w:rPr>
                      </w:pPr>
                    </w:p>
                    <w:p w14:paraId="19849983" w14:textId="77777777" w:rsidR="003A1CC4" w:rsidRPr="003A1CC4" w:rsidRDefault="003A1CC4" w:rsidP="00280675">
                      <w:pPr>
                        <w:spacing w:line="340" w:lineRule="exact"/>
                        <w:ind w:firstLineChars="2200" w:firstLine="4840"/>
                        <w:rPr>
                          <w:rFonts w:asciiTheme="minorEastAsia" w:hAnsiTheme="minorEastAsia"/>
                          <w:kern w:val="0"/>
                          <w:sz w:val="22"/>
                        </w:rPr>
                      </w:pPr>
                      <w:r w:rsidRPr="003A1CC4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住 所</w:t>
                      </w:r>
                    </w:p>
                    <w:p w14:paraId="0F01F948" w14:textId="77777777" w:rsidR="003A1CC4" w:rsidRPr="003A1CC4" w:rsidRDefault="00280675" w:rsidP="00280675">
                      <w:pPr>
                        <w:spacing w:line="340" w:lineRule="exact"/>
                        <w:ind w:firstLineChars="1800" w:firstLine="3960"/>
                        <w:rPr>
                          <w:rFonts w:asciiTheme="minorEastAsia" w:hAnsiTheme="minorEastAsia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 xml:space="preserve">申請者　</w:t>
                      </w:r>
                      <w:r w:rsidR="003A1CC4" w:rsidRPr="003A1CC4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氏 名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/>
                          <w:kern w:val="0"/>
                          <w:sz w:val="22"/>
                        </w:rPr>
                        <w:t xml:space="preserve">　　　</w:t>
                      </w:r>
                      <w:r w:rsidR="003A1CC4" w:rsidRPr="003A1CC4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 xml:space="preserve">　　　　　　　　㊞</w:t>
                      </w:r>
                    </w:p>
                    <w:p w14:paraId="59C4E598" w14:textId="77777777" w:rsidR="003A1CC4" w:rsidRPr="003A1CC4" w:rsidRDefault="003A1CC4" w:rsidP="00280675">
                      <w:pPr>
                        <w:spacing w:line="340" w:lineRule="exact"/>
                        <w:ind w:firstLineChars="2200" w:firstLine="4840"/>
                        <w:rPr>
                          <w:rFonts w:asciiTheme="minorEastAsia" w:hAnsiTheme="minorEastAsia"/>
                          <w:kern w:val="0"/>
                          <w:sz w:val="22"/>
                        </w:rPr>
                      </w:pPr>
                      <w:r w:rsidRPr="003A1CC4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電 話</w:t>
                      </w:r>
                    </w:p>
                    <w:p w14:paraId="71A8D906" w14:textId="77777777" w:rsidR="003A1CC4" w:rsidRPr="00E719F4" w:rsidRDefault="003A1CC4" w:rsidP="00E719F4">
                      <w:pPr>
                        <w:spacing w:line="340" w:lineRule="exact"/>
                        <w:ind w:firstLineChars="2650" w:firstLine="5830"/>
                        <w:rPr>
                          <w:rFonts w:asciiTheme="minorEastAsia" w:hAnsiTheme="minorEastAsia"/>
                          <w:kern w:val="0"/>
                          <w:sz w:val="22"/>
                        </w:rPr>
                      </w:pPr>
                      <w:r w:rsidRPr="003A1CC4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（名称及び代表者氏名）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0E91" w:rsidRPr="009A01ED">
        <w:rPr>
          <w:rFonts w:asciiTheme="minorEastAsia" w:hAnsiTheme="minorEastAsia" w:hint="eastAsia"/>
          <w:spacing w:val="12"/>
          <w:kern w:val="0"/>
          <w:sz w:val="24"/>
          <w:szCs w:val="24"/>
          <w:fitText w:val="4200" w:id="-1300606464"/>
        </w:rPr>
        <w:t>北オアシスパーク内行為許可申請</w:t>
      </w:r>
      <w:r w:rsidR="004C0E91" w:rsidRPr="009A01ED">
        <w:rPr>
          <w:rFonts w:asciiTheme="minorEastAsia" w:hAnsiTheme="minorEastAsia" w:hint="eastAsia"/>
          <w:kern w:val="0"/>
          <w:sz w:val="24"/>
          <w:szCs w:val="24"/>
          <w:fitText w:val="4200" w:id="-1300606464"/>
        </w:rPr>
        <w:t>書</w:t>
      </w:r>
    </w:p>
    <w:p w14:paraId="3D848BE6" w14:textId="77777777" w:rsidR="008232F5" w:rsidRPr="00091031" w:rsidRDefault="008232F5" w:rsidP="004936B4">
      <w:pPr>
        <w:spacing w:line="340" w:lineRule="exact"/>
        <w:rPr>
          <w:rFonts w:asciiTheme="minorEastAsia" w:hAnsiTheme="minorEastAsia"/>
          <w:kern w:val="0"/>
        </w:rPr>
      </w:pPr>
    </w:p>
    <w:p w14:paraId="20F7D737" w14:textId="77777777" w:rsidR="00EC0693" w:rsidRPr="003A1CC4" w:rsidRDefault="008232F5" w:rsidP="00EF3022">
      <w:pPr>
        <w:spacing w:line="340" w:lineRule="exact"/>
        <w:ind w:firstLineChars="100" w:firstLine="220"/>
        <w:rPr>
          <w:rFonts w:asciiTheme="minorEastAsia" w:hAnsiTheme="minorEastAsia"/>
          <w:kern w:val="0"/>
          <w:sz w:val="22"/>
        </w:rPr>
      </w:pPr>
      <w:r w:rsidRPr="003A1CC4">
        <w:rPr>
          <w:rFonts w:asciiTheme="minorEastAsia" w:hAnsiTheme="minorEastAsia" w:hint="eastAsia"/>
          <w:kern w:val="0"/>
          <w:sz w:val="22"/>
        </w:rPr>
        <w:t>吉田町防災公園の設置、管理及び使用料に関する条例第</w:t>
      </w:r>
      <w:r w:rsidR="004C0E91" w:rsidRPr="003A1CC4">
        <w:rPr>
          <w:rFonts w:asciiTheme="minorEastAsia" w:hAnsiTheme="minorEastAsia" w:hint="eastAsia"/>
          <w:kern w:val="0"/>
          <w:sz w:val="22"/>
        </w:rPr>
        <w:t>6</w:t>
      </w:r>
      <w:r w:rsidRPr="003A1CC4">
        <w:rPr>
          <w:rFonts w:asciiTheme="minorEastAsia" w:hAnsiTheme="minorEastAsia" w:hint="eastAsia"/>
          <w:kern w:val="0"/>
          <w:sz w:val="22"/>
        </w:rPr>
        <w:t>条第</w:t>
      </w:r>
      <w:r w:rsidR="004C0E91" w:rsidRPr="003A1CC4">
        <w:rPr>
          <w:rFonts w:asciiTheme="minorEastAsia" w:hAnsiTheme="minorEastAsia" w:hint="eastAsia"/>
          <w:kern w:val="0"/>
          <w:sz w:val="22"/>
        </w:rPr>
        <w:t>1</w:t>
      </w:r>
      <w:r w:rsidRPr="003A1CC4">
        <w:rPr>
          <w:rFonts w:asciiTheme="minorEastAsia" w:hAnsiTheme="minorEastAsia" w:hint="eastAsia"/>
          <w:kern w:val="0"/>
          <w:sz w:val="22"/>
        </w:rPr>
        <w:t>項の</w:t>
      </w:r>
      <w:r w:rsidR="00D62E35" w:rsidRPr="003A1CC4">
        <w:rPr>
          <w:rFonts w:asciiTheme="minorEastAsia" w:hAnsiTheme="minorEastAsia" w:hint="eastAsia"/>
          <w:kern w:val="0"/>
          <w:sz w:val="22"/>
        </w:rPr>
        <w:t>規定により、</w:t>
      </w:r>
    </w:p>
    <w:p w14:paraId="5F081898" w14:textId="77777777" w:rsidR="008B30C7" w:rsidRPr="00091031" w:rsidRDefault="004C0E91" w:rsidP="00EF3022">
      <w:pPr>
        <w:spacing w:line="340" w:lineRule="exact"/>
        <w:rPr>
          <w:rFonts w:asciiTheme="minorEastAsia" w:hAnsiTheme="minorEastAsia"/>
          <w:kern w:val="0"/>
        </w:rPr>
      </w:pPr>
      <w:r w:rsidRPr="003A1CC4">
        <w:rPr>
          <w:rFonts w:asciiTheme="minorEastAsia" w:hAnsiTheme="minorEastAsia" w:hint="eastAsia"/>
          <w:kern w:val="0"/>
          <w:sz w:val="22"/>
        </w:rPr>
        <w:t>北オアシスパーク内における行為の許可</w:t>
      </w:r>
      <w:r w:rsidR="008B30C7" w:rsidRPr="003A1CC4">
        <w:rPr>
          <w:rFonts w:asciiTheme="minorEastAsia" w:hAnsiTheme="minorEastAsia" w:hint="eastAsia"/>
          <w:kern w:val="0"/>
          <w:sz w:val="22"/>
        </w:rPr>
        <w:t>を受けたいので、次のとおり申請します。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2830"/>
        <w:gridCol w:w="6096"/>
      </w:tblGrid>
      <w:tr w:rsidR="00EC0693" w:rsidRPr="00091031" w14:paraId="3E31C02A" w14:textId="77777777" w:rsidTr="00E95550">
        <w:tc>
          <w:tcPr>
            <w:tcW w:w="2830" w:type="dxa"/>
            <w:vAlign w:val="center"/>
          </w:tcPr>
          <w:p w14:paraId="54A46139" w14:textId="77777777" w:rsidR="00EC0693" w:rsidRPr="003A1CC4" w:rsidRDefault="004C0E91" w:rsidP="00EF3022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4936B4">
              <w:rPr>
                <w:rFonts w:asciiTheme="minorEastAsia" w:hAnsiTheme="minorEastAsia" w:hint="eastAsia"/>
                <w:spacing w:val="125"/>
                <w:kern w:val="0"/>
                <w:sz w:val="22"/>
                <w:fitText w:val="2100" w:id="2014041600"/>
              </w:rPr>
              <w:t>行為の目</w:t>
            </w:r>
            <w:r w:rsidRPr="004936B4">
              <w:rPr>
                <w:rFonts w:asciiTheme="minorEastAsia" w:hAnsiTheme="minorEastAsia" w:hint="eastAsia"/>
                <w:kern w:val="0"/>
                <w:sz w:val="22"/>
                <w:fitText w:val="2100" w:id="2014041600"/>
              </w:rPr>
              <w:t>的</w:t>
            </w:r>
          </w:p>
        </w:tc>
        <w:tc>
          <w:tcPr>
            <w:tcW w:w="6096" w:type="dxa"/>
            <w:vAlign w:val="center"/>
          </w:tcPr>
          <w:p w14:paraId="4132B806" w14:textId="77777777" w:rsidR="00EC0693" w:rsidRPr="00091031" w:rsidRDefault="00EC0693" w:rsidP="003F743F">
            <w:pPr>
              <w:rPr>
                <w:rFonts w:asciiTheme="minorEastAsia" w:hAnsiTheme="minorEastAsia"/>
                <w:kern w:val="0"/>
              </w:rPr>
            </w:pPr>
            <w:r w:rsidRPr="00091031">
              <w:rPr>
                <w:rFonts w:asciiTheme="minorEastAsia" w:hAnsiTheme="minorEastAsia" w:hint="eastAsia"/>
                <w:kern w:val="0"/>
              </w:rPr>
              <w:t xml:space="preserve">　　</w:t>
            </w:r>
          </w:p>
          <w:p w14:paraId="51CAA2BC" w14:textId="77777777" w:rsidR="00EC0693" w:rsidRDefault="00EC0693" w:rsidP="003F743F">
            <w:pPr>
              <w:rPr>
                <w:rFonts w:asciiTheme="minorEastAsia" w:hAnsiTheme="minorEastAsia"/>
                <w:kern w:val="0"/>
              </w:rPr>
            </w:pPr>
          </w:p>
          <w:p w14:paraId="65D1D6FE" w14:textId="77777777" w:rsidR="005C0998" w:rsidRPr="00091031" w:rsidRDefault="005C0998" w:rsidP="003F743F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C0693" w:rsidRPr="00EF3022" w14:paraId="51B9C8D2" w14:textId="77777777" w:rsidTr="00E95550">
        <w:tc>
          <w:tcPr>
            <w:tcW w:w="2830" w:type="dxa"/>
            <w:vAlign w:val="center"/>
          </w:tcPr>
          <w:p w14:paraId="15A5E8B2" w14:textId="77777777" w:rsidR="00EC0693" w:rsidRPr="003A1CC4" w:rsidRDefault="004C0E91" w:rsidP="00EF3022">
            <w:pPr>
              <w:jc w:val="center"/>
              <w:rPr>
                <w:rFonts w:asciiTheme="minorEastAsia" w:hAnsiTheme="minorEastAsia"/>
                <w:spacing w:val="131"/>
                <w:kern w:val="0"/>
                <w:sz w:val="22"/>
              </w:rPr>
            </w:pPr>
            <w:r w:rsidRPr="004936B4">
              <w:rPr>
                <w:rFonts w:asciiTheme="minorEastAsia" w:hAnsiTheme="minorEastAsia" w:hint="eastAsia"/>
                <w:spacing w:val="7"/>
                <w:kern w:val="0"/>
                <w:sz w:val="22"/>
                <w:fitText w:val="2100" w:id="-1952786424"/>
              </w:rPr>
              <w:t>行為の位置及び面</w:t>
            </w:r>
            <w:r w:rsidRPr="004936B4">
              <w:rPr>
                <w:rFonts w:asciiTheme="minorEastAsia" w:hAnsiTheme="minorEastAsia" w:hint="eastAsia"/>
                <w:spacing w:val="4"/>
                <w:kern w:val="0"/>
                <w:sz w:val="22"/>
                <w:fitText w:val="2100" w:id="-1952786424"/>
              </w:rPr>
              <w:t>積</w:t>
            </w:r>
          </w:p>
        </w:tc>
        <w:tc>
          <w:tcPr>
            <w:tcW w:w="6096" w:type="dxa"/>
            <w:vAlign w:val="center"/>
          </w:tcPr>
          <w:p w14:paraId="18DCBB8D" w14:textId="77777777" w:rsidR="00EC0693" w:rsidRPr="00EF3022" w:rsidRDefault="00EC0693" w:rsidP="00EF3022">
            <w:pPr>
              <w:jc w:val="center"/>
              <w:rPr>
                <w:rFonts w:asciiTheme="minorEastAsia" w:hAnsiTheme="minorEastAsia"/>
                <w:spacing w:val="131"/>
                <w:kern w:val="0"/>
              </w:rPr>
            </w:pPr>
            <w:r w:rsidRPr="003A1CC4">
              <w:rPr>
                <w:rFonts w:asciiTheme="minorEastAsia" w:hAnsiTheme="minorEastAsia" w:hint="eastAsia"/>
                <w:spacing w:val="945"/>
                <w:kern w:val="0"/>
                <w:fitText w:val="2100" w:id="-1952786423"/>
              </w:rPr>
              <w:t xml:space="preserve">　</w:t>
            </w:r>
          </w:p>
          <w:p w14:paraId="6713BD41" w14:textId="77777777" w:rsidR="00EC0693" w:rsidRDefault="00EC0693" w:rsidP="00EF3022">
            <w:pPr>
              <w:jc w:val="center"/>
              <w:rPr>
                <w:rFonts w:asciiTheme="minorEastAsia" w:hAnsiTheme="minorEastAsia"/>
                <w:spacing w:val="131"/>
                <w:kern w:val="0"/>
              </w:rPr>
            </w:pPr>
          </w:p>
          <w:p w14:paraId="7B5046D1" w14:textId="77777777" w:rsidR="005C0998" w:rsidRPr="00EF3022" w:rsidRDefault="005C0998" w:rsidP="00EF3022">
            <w:pPr>
              <w:jc w:val="center"/>
              <w:rPr>
                <w:rFonts w:asciiTheme="minorEastAsia" w:hAnsiTheme="minorEastAsia"/>
                <w:spacing w:val="131"/>
                <w:kern w:val="0"/>
              </w:rPr>
            </w:pPr>
          </w:p>
        </w:tc>
      </w:tr>
      <w:tr w:rsidR="00EC0693" w:rsidRPr="00EF3022" w14:paraId="3BD03812" w14:textId="77777777" w:rsidTr="00E95550">
        <w:tc>
          <w:tcPr>
            <w:tcW w:w="2830" w:type="dxa"/>
            <w:vAlign w:val="center"/>
          </w:tcPr>
          <w:p w14:paraId="5F59F4BB" w14:textId="77777777" w:rsidR="00EC0693" w:rsidRPr="003A1CC4" w:rsidRDefault="004C0E91" w:rsidP="00EF3022">
            <w:pPr>
              <w:jc w:val="center"/>
              <w:rPr>
                <w:rFonts w:asciiTheme="minorEastAsia" w:hAnsiTheme="minorEastAsia"/>
                <w:spacing w:val="131"/>
                <w:kern w:val="0"/>
                <w:sz w:val="22"/>
              </w:rPr>
            </w:pPr>
            <w:r w:rsidRPr="000B643C">
              <w:rPr>
                <w:rFonts w:asciiTheme="minorEastAsia" w:hAnsiTheme="minorEastAsia" w:hint="eastAsia"/>
                <w:spacing w:val="125"/>
                <w:kern w:val="0"/>
                <w:sz w:val="22"/>
                <w:fitText w:val="2100" w:id="-1952786430"/>
              </w:rPr>
              <w:t>行為の内</w:t>
            </w:r>
            <w:r w:rsidRPr="000B643C">
              <w:rPr>
                <w:rFonts w:asciiTheme="minorEastAsia" w:hAnsiTheme="minorEastAsia" w:hint="eastAsia"/>
                <w:kern w:val="0"/>
                <w:sz w:val="22"/>
                <w:fitText w:val="2100" w:id="-1952786430"/>
              </w:rPr>
              <w:t>容</w:t>
            </w:r>
          </w:p>
        </w:tc>
        <w:tc>
          <w:tcPr>
            <w:tcW w:w="6096" w:type="dxa"/>
            <w:vAlign w:val="center"/>
          </w:tcPr>
          <w:p w14:paraId="190E9EF9" w14:textId="77777777" w:rsidR="00EC0693" w:rsidRPr="00EF3022" w:rsidRDefault="008B30C7" w:rsidP="00EF3022">
            <w:pPr>
              <w:jc w:val="center"/>
              <w:rPr>
                <w:rFonts w:asciiTheme="minorEastAsia" w:hAnsiTheme="minorEastAsia"/>
                <w:spacing w:val="131"/>
                <w:kern w:val="0"/>
              </w:rPr>
            </w:pPr>
            <w:r w:rsidRPr="003A1CC4">
              <w:rPr>
                <w:rFonts w:asciiTheme="minorEastAsia" w:hAnsiTheme="minorEastAsia" w:hint="eastAsia"/>
                <w:spacing w:val="945"/>
                <w:kern w:val="0"/>
                <w:fitText w:val="2100" w:id="-1952786429"/>
              </w:rPr>
              <w:t xml:space="preserve">　</w:t>
            </w:r>
          </w:p>
          <w:p w14:paraId="60F585A8" w14:textId="77777777" w:rsidR="00EC0693" w:rsidRDefault="00EC0693" w:rsidP="00EF3022">
            <w:pPr>
              <w:jc w:val="center"/>
              <w:rPr>
                <w:rFonts w:asciiTheme="minorEastAsia" w:hAnsiTheme="minorEastAsia"/>
                <w:spacing w:val="131"/>
                <w:kern w:val="0"/>
              </w:rPr>
            </w:pPr>
          </w:p>
          <w:p w14:paraId="461557A5" w14:textId="57F75BF7" w:rsidR="005C0998" w:rsidRPr="00EF3022" w:rsidRDefault="000B643C" w:rsidP="000B643C">
            <w:pPr>
              <w:jc w:val="right"/>
              <w:rPr>
                <w:rFonts w:asciiTheme="minorEastAsia" w:hAnsiTheme="minorEastAsia"/>
                <w:spacing w:val="131"/>
                <w:kern w:val="0"/>
              </w:rPr>
            </w:pPr>
            <w:r w:rsidRPr="000B643C">
              <w:rPr>
                <w:rFonts w:asciiTheme="minorEastAsia" w:hAnsiTheme="minorEastAsia" w:hint="eastAsia"/>
                <w:spacing w:val="35"/>
                <w:kern w:val="0"/>
                <w:fitText w:val="2730" w:id="-1252365312"/>
              </w:rPr>
              <w:t>（利用人数　　　名</w:t>
            </w:r>
            <w:r w:rsidRPr="000B643C">
              <w:rPr>
                <w:rFonts w:asciiTheme="minorEastAsia" w:hAnsiTheme="minorEastAsia" w:hint="eastAsia"/>
                <w:kern w:val="0"/>
                <w:fitText w:val="2730" w:id="-1252365312"/>
              </w:rPr>
              <w:t>）</w:t>
            </w:r>
          </w:p>
        </w:tc>
      </w:tr>
      <w:tr w:rsidR="00EC0693" w:rsidRPr="00EF3022" w14:paraId="44EA8C8F" w14:textId="77777777" w:rsidTr="00E95550">
        <w:tc>
          <w:tcPr>
            <w:tcW w:w="2830" w:type="dxa"/>
            <w:vAlign w:val="center"/>
          </w:tcPr>
          <w:p w14:paraId="3E03F04B" w14:textId="77777777" w:rsidR="00EC0693" w:rsidRPr="003A1CC4" w:rsidRDefault="004C0E91" w:rsidP="00EF3022">
            <w:pPr>
              <w:jc w:val="center"/>
              <w:rPr>
                <w:rFonts w:asciiTheme="minorEastAsia" w:hAnsiTheme="minorEastAsia"/>
                <w:spacing w:val="131"/>
                <w:kern w:val="0"/>
                <w:sz w:val="22"/>
              </w:rPr>
            </w:pPr>
            <w:r w:rsidRPr="004936B4">
              <w:rPr>
                <w:rFonts w:asciiTheme="minorEastAsia" w:hAnsiTheme="minorEastAsia" w:hint="eastAsia"/>
                <w:spacing w:val="125"/>
                <w:kern w:val="0"/>
                <w:sz w:val="22"/>
                <w:fitText w:val="2100" w:id="-1952786428"/>
              </w:rPr>
              <w:t>行為の期</w:t>
            </w:r>
            <w:r w:rsidRPr="004936B4">
              <w:rPr>
                <w:rFonts w:asciiTheme="minorEastAsia" w:hAnsiTheme="minorEastAsia" w:hint="eastAsia"/>
                <w:kern w:val="0"/>
                <w:sz w:val="22"/>
                <w:fitText w:val="2100" w:id="-1952786428"/>
              </w:rPr>
              <w:t>間</w:t>
            </w:r>
          </w:p>
        </w:tc>
        <w:tc>
          <w:tcPr>
            <w:tcW w:w="6096" w:type="dxa"/>
            <w:vAlign w:val="center"/>
          </w:tcPr>
          <w:p w14:paraId="38263A59" w14:textId="77777777" w:rsidR="00EC0693" w:rsidRPr="00EF3022" w:rsidRDefault="000153BE" w:rsidP="00EF3022">
            <w:pPr>
              <w:jc w:val="center"/>
              <w:rPr>
                <w:rFonts w:asciiTheme="minorEastAsia" w:hAnsiTheme="minorEastAsia"/>
                <w:spacing w:val="131"/>
                <w:kern w:val="0"/>
              </w:rPr>
            </w:pPr>
            <w:r w:rsidRPr="003A1CC4">
              <w:rPr>
                <w:rFonts w:asciiTheme="minorEastAsia" w:hAnsiTheme="minorEastAsia" w:hint="eastAsia"/>
                <w:spacing w:val="945"/>
                <w:kern w:val="0"/>
                <w:fitText w:val="2100" w:id="-1952786427"/>
              </w:rPr>
              <w:t xml:space="preserve">　</w:t>
            </w:r>
          </w:p>
          <w:p w14:paraId="2D993EA7" w14:textId="77777777" w:rsidR="00EC0693" w:rsidRDefault="00EC0693" w:rsidP="00EF3022">
            <w:pPr>
              <w:jc w:val="center"/>
              <w:rPr>
                <w:rFonts w:asciiTheme="minorEastAsia" w:hAnsiTheme="minorEastAsia"/>
                <w:spacing w:val="131"/>
                <w:kern w:val="0"/>
              </w:rPr>
            </w:pPr>
          </w:p>
          <w:p w14:paraId="6B0549BB" w14:textId="77777777" w:rsidR="005C0998" w:rsidRPr="00EF3022" w:rsidRDefault="005C0998" w:rsidP="00EF3022">
            <w:pPr>
              <w:jc w:val="center"/>
              <w:rPr>
                <w:rFonts w:asciiTheme="minorEastAsia" w:hAnsiTheme="minorEastAsia"/>
                <w:spacing w:val="131"/>
                <w:kern w:val="0"/>
              </w:rPr>
            </w:pPr>
          </w:p>
        </w:tc>
      </w:tr>
      <w:tr w:rsidR="00EC0693" w:rsidRPr="00EF3022" w14:paraId="26DBF227" w14:textId="77777777" w:rsidTr="00E95550">
        <w:trPr>
          <w:trHeight w:val="858"/>
        </w:trPr>
        <w:tc>
          <w:tcPr>
            <w:tcW w:w="2830" w:type="dxa"/>
            <w:vAlign w:val="center"/>
          </w:tcPr>
          <w:p w14:paraId="751F2D14" w14:textId="77777777" w:rsidR="00EC0693" w:rsidRPr="003A1CC4" w:rsidRDefault="00EC0693" w:rsidP="00EF3022">
            <w:pPr>
              <w:jc w:val="center"/>
              <w:rPr>
                <w:rFonts w:asciiTheme="minorEastAsia" w:hAnsiTheme="minorEastAsia"/>
                <w:spacing w:val="131"/>
                <w:kern w:val="0"/>
                <w:sz w:val="22"/>
              </w:rPr>
            </w:pPr>
            <w:r w:rsidRPr="00E95550">
              <w:rPr>
                <w:rFonts w:asciiTheme="minorEastAsia" w:hAnsiTheme="minorEastAsia" w:hint="eastAsia"/>
                <w:spacing w:val="24"/>
                <w:kern w:val="0"/>
                <w:sz w:val="22"/>
                <w:fitText w:val="2100" w:id="-1952786426"/>
              </w:rPr>
              <w:t>その他必要な事</w:t>
            </w:r>
            <w:r w:rsidRPr="00E95550">
              <w:rPr>
                <w:rFonts w:asciiTheme="minorEastAsia" w:hAnsiTheme="minorEastAsia" w:hint="eastAsia"/>
                <w:spacing w:val="2"/>
                <w:kern w:val="0"/>
                <w:sz w:val="22"/>
                <w:fitText w:val="2100" w:id="-1952786426"/>
              </w:rPr>
              <w:t>項</w:t>
            </w:r>
          </w:p>
        </w:tc>
        <w:tc>
          <w:tcPr>
            <w:tcW w:w="6096" w:type="dxa"/>
            <w:vAlign w:val="center"/>
          </w:tcPr>
          <w:p w14:paraId="0439576F" w14:textId="478FFE8D" w:rsidR="00E95550" w:rsidRPr="00E95550" w:rsidRDefault="00E95550" w:rsidP="000B643C">
            <w:pPr>
              <w:pStyle w:val="a5"/>
              <w:ind w:leftChars="0" w:left="360"/>
            </w:pPr>
          </w:p>
        </w:tc>
      </w:tr>
    </w:tbl>
    <w:p w14:paraId="5EE577D1" w14:textId="77777777" w:rsidR="00EC0693" w:rsidRDefault="004C0E91" w:rsidP="00EC0693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注：　位置図、設計</w:t>
      </w:r>
      <w:r w:rsidR="005D5C13">
        <w:rPr>
          <w:rFonts w:asciiTheme="minorEastAsia" w:hAnsiTheme="minorEastAsia" w:hint="eastAsia"/>
          <w:kern w:val="0"/>
        </w:rPr>
        <w:t>書（計画書）を添付すること。</w:t>
      </w:r>
    </w:p>
    <w:p w14:paraId="243268DD" w14:textId="2725C99E" w:rsidR="00EF3022" w:rsidRPr="009A01ED" w:rsidRDefault="00EF3022" w:rsidP="009A01ED">
      <w:pPr>
        <w:ind w:left="200" w:hangingChars="100" w:hanging="200"/>
        <w:rPr>
          <w:rFonts w:asciiTheme="minorEastAsia" w:hAnsiTheme="minorEastAsia"/>
          <w:kern w:val="0"/>
          <w:sz w:val="20"/>
          <w:szCs w:val="20"/>
        </w:rPr>
      </w:pPr>
    </w:p>
    <w:tbl>
      <w:tblPr>
        <w:tblStyle w:val="a6"/>
        <w:tblW w:w="8916" w:type="dxa"/>
        <w:tblLook w:val="04A0" w:firstRow="1" w:lastRow="0" w:firstColumn="1" w:lastColumn="0" w:noHBand="0" w:noVBand="1"/>
      </w:tblPr>
      <w:tblGrid>
        <w:gridCol w:w="1834"/>
        <w:gridCol w:w="4520"/>
        <w:gridCol w:w="2562"/>
      </w:tblGrid>
      <w:tr w:rsidR="00EF3022" w14:paraId="2B57231B" w14:textId="77777777" w:rsidTr="000D0556">
        <w:tc>
          <w:tcPr>
            <w:tcW w:w="63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DBB41" w14:textId="77777777" w:rsidR="00EF3022" w:rsidRDefault="00EF3022" w:rsidP="0010372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　社　使　用　欄（申請者は記入しないでください。）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585B5" w14:textId="77777777" w:rsidR="00EF3022" w:rsidRDefault="00EF3022" w:rsidP="00EF302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適正 ・ 不適正</w:t>
            </w:r>
          </w:p>
        </w:tc>
      </w:tr>
      <w:tr w:rsidR="00EF3022" w14:paraId="325755B6" w14:textId="77777777" w:rsidTr="000D0556">
        <w:tc>
          <w:tcPr>
            <w:tcW w:w="1834" w:type="dxa"/>
            <w:tcBorders>
              <w:top w:val="single" w:sz="12" w:space="0" w:color="auto"/>
            </w:tcBorders>
            <w:vAlign w:val="center"/>
          </w:tcPr>
          <w:p w14:paraId="48EA9F0C" w14:textId="77777777" w:rsidR="00EF3022" w:rsidRDefault="00EF3022" w:rsidP="0010372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</w:t>
            </w:r>
            <w:r w:rsidR="007272A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請</w:t>
            </w:r>
            <w:r w:rsidR="007272A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時</w:t>
            </w:r>
            <w:r w:rsidR="007272A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期</w:t>
            </w:r>
          </w:p>
        </w:tc>
        <w:tc>
          <w:tcPr>
            <w:tcW w:w="7082" w:type="dxa"/>
            <w:gridSpan w:val="2"/>
            <w:tcBorders>
              <w:top w:val="single" w:sz="12" w:space="0" w:color="auto"/>
            </w:tcBorders>
          </w:tcPr>
          <w:p w14:paraId="6BE459D6" w14:textId="77777777" w:rsidR="00EF3022" w:rsidRDefault="00EF3022" w:rsidP="007272A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7272AB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日前（10日前まで以外の「適正」な理由</w:t>
            </w:r>
            <w:r w:rsidR="003A1CC4">
              <w:rPr>
                <w:rFonts w:asciiTheme="minorEastAsia" w:hAnsiTheme="minorEastAsia" w:hint="eastAsia"/>
              </w:rPr>
              <w:t xml:space="preserve">　マ-２-</w:t>
            </w:r>
            <w:r w:rsidR="003B6750">
              <w:rPr>
                <w:rFonts w:asciiTheme="minorEastAsia" w:hAnsiTheme="minorEastAsia" w:hint="eastAsia"/>
              </w:rPr>
              <w:t xml:space="preserve">　</w:t>
            </w:r>
            <w:r w:rsidR="000D0556" w:rsidRPr="000D0556">
              <w:rPr>
                <w:rFonts w:asciiTheme="minorEastAsia" w:hAnsiTheme="minorEastAsia" w:hint="eastAsia"/>
                <w:sz w:val="40"/>
                <w:szCs w:val="40"/>
              </w:rPr>
              <w:t>○</w:t>
            </w:r>
            <w:r w:rsidR="003A1CC4">
              <w:rPr>
                <w:rFonts w:asciiTheme="minorEastAsia" w:hAnsiTheme="minorEastAsia" w:hint="eastAsia"/>
              </w:rPr>
              <w:t xml:space="preserve">　に該当）</w:t>
            </w:r>
          </w:p>
        </w:tc>
      </w:tr>
      <w:tr w:rsidR="00EF3022" w14:paraId="437BA995" w14:textId="77777777" w:rsidTr="000D0556">
        <w:tc>
          <w:tcPr>
            <w:tcW w:w="1834" w:type="dxa"/>
          </w:tcPr>
          <w:p w14:paraId="5B800168" w14:textId="77777777" w:rsidR="00EF3022" w:rsidRDefault="00EF3022" w:rsidP="0010372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</w:t>
            </w:r>
            <w:r w:rsidR="007272A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用</w:t>
            </w:r>
            <w:r w:rsidR="007272A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料</w:t>
            </w:r>
            <w:r w:rsidR="007272A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7082" w:type="dxa"/>
            <w:gridSpan w:val="2"/>
          </w:tcPr>
          <w:p w14:paraId="58C2C7E6" w14:textId="77777777" w:rsidR="00EF3022" w:rsidRDefault="003A1CC4" w:rsidP="0010372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円</w:t>
            </w:r>
          </w:p>
        </w:tc>
      </w:tr>
      <w:tr w:rsidR="003A1CC4" w:rsidRPr="003B6750" w14:paraId="217C5556" w14:textId="77777777" w:rsidTr="000D0556">
        <w:tc>
          <w:tcPr>
            <w:tcW w:w="1834" w:type="dxa"/>
            <w:vAlign w:val="center"/>
          </w:tcPr>
          <w:p w14:paraId="7A258999" w14:textId="77777777" w:rsidR="003A1CC4" w:rsidRPr="007272AB" w:rsidRDefault="003A1CC4" w:rsidP="0010372A">
            <w:pPr>
              <w:rPr>
                <w:rFonts w:asciiTheme="minorEastAsia" w:hAnsiTheme="minorEastAsia"/>
                <w:szCs w:val="21"/>
              </w:rPr>
            </w:pPr>
            <w:r w:rsidRPr="007272AB">
              <w:rPr>
                <w:rFonts w:asciiTheme="minorEastAsia" w:hAnsiTheme="minorEastAsia" w:hint="eastAsia"/>
                <w:szCs w:val="21"/>
              </w:rPr>
              <w:t>納</w:t>
            </w:r>
            <w:r w:rsidR="007272A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272AB">
              <w:rPr>
                <w:rFonts w:asciiTheme="minorEastAsia" w:hAnsiTheme="minorEastAsia" w:hint="eastAsia"/>
                <w:szCs w:val="21"/>
              </w:rPr>
              <w:t>入</w:t>
            </w:r>
            <w:r w:rsidR="007272A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272AB">
              <w:rPr>
                <w:rFonts w:asciiTheme="minorEastAsia" w:hAnsiTheme="minorEastAsia" w:hint="eastAsia"/>
                <w:szCs w:val="21"/>
              </w:rPr>
              <w:t>予</w:t>
            </w:r>
            <w:r w:rsidR="007272A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272AB">
              <w:rPr>
                <w:rFonts w:asciiTheme="minorEastAsia" w:hAnsiTheme="minorEastAsia" w:hint="eastAsia"/>
                <w:szCs w:val="21"/>
              </w:rPr>
              <w:t>定</w:t>
            </w:r>
            <w:r w:rsidR="007272A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272AB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7082" w:type="dxa"/>
            <w:gridSpan w:val="2"/>
          </w:tcPr>
          <w:p w14:paraId="0D1CB5EF" w14:textId="77777777" w:rsidR="003A1CC4" w:rsidRDefault="003A1CC4" w:rsidP="000D0556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前日まで ・ 当日 ・ 事後（事後の適正理由　マ-</w:t>
            </w:r>
            <w:r w:rsidR="000D0556">
              <w:rPr>
                <w:rFonts w:asciiTheme="minorEastAsia" w:hAnsiTheme="minorEastAsia" w:hint="eastAsia"/>
              </w:rPr>
              <w:t>４</w:t>
            </w:r>
            <w:r>
              <w:rPr>
                <w:rFonts w:asciiTheme="minorEastAsia" w:hAnsiTheme="minorEastAsia" w:hint="eastAsia"/>
              </w:rPr>
              <w:t>-</w:t>
            </w:r>
            <w:r w:rsidR="003B6750">
              <w:rPr>
                <w:rFonts w:asciiTheme="minorEastAsia" w:hAnsiTheme="minorEastAsia" w:hint="eastAsia"/>
              </w:rPr>
              <w:t xml:space="preserve">　</w:t>
            </w:r>
            <w:r w:rsidR="000D0556" w:rsidRPr="000D0556">
              <w:rPr>
                <w:rFonts w:asciiTheme="minorEastAsia" w:hAnsiTheme="minorEastAsia" w:hint="eastAsia"/>
                <w:sz w:val="40"/>
                <w:szCs w:val="40"/>
              </w:rPr>
              <w:t>○</w:t>
            </w:r>
            <w:r w:rsidR="003B675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に該当）</w:t>
            </w:r>
          </w:p>
        </w:tc>
      </w:tr>
      <w:tr w:rsidR="003A1CC4" w14:paraId="1000C980" w14:textId="77777777" w:rsidTr="000D0556">
        <w:tc>
          <w:tcPr>
            <w:tcW w:w="1834" w:type="dxa"/>
            <w:vMerge w:val="restart"/>
            <w:tcBorders>
              <w:right w:val="single" w:sz="4" w:space="0" w:color="auto"/>
            </w:tcBorders>
            <w:vAlign w:val="center"/>
          </w:tcPr>
          <w:p w14:paraId="39E290F8" w14:textId="77777777" w:rsidR="003A1CC4" w:rsidRDefault="003A1CC4" w:rsidP="0010372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利用料金の減免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053EF" w14:textId="77777777" w:rsidR="003A1CC4" w:rsidRDefault="003A1CC4" w:rsidP="0010372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無</w:t>
            </w:r>
          </w:p>
        </w:tc>
      </w:tr>
      <w:tr w:rsidR="003A1CC4" w14:paraId="299DFDD2" w14:textId="77777777" w:rsidTr="000D0556">
        <w:tc>
          <w:tcPr>
            <w:tcW w:w="1834" w:type="dxa"/>
            <w:vMerge/>
            <w:tcBorders>
              <w:right w:val="single" w:sz="4" w:space="0" w:color="auto"/>
            </w:tcBorders>
          </w:tcPr>
          <w:p w14:paraId="093EE688" w14:textId="77777777" w:rsidR="003A1CC4" w:rsidRDefault="003A1CC4" w:rsidP="0010372A">
            <w:pPr>
              <w:rPr>
                <w:rFonts w:asciiTheme="minorEastAsia" w:hAnsiTheme="minorEastAsia"/>
              </w:rPr>
            </w:pPr>
          </w:p>
        </w:tc>
        <w:tc>
          <w:tcPr>
            <w:tcW w:w="70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E9745" w14:textId="77777777" w:rsidR="003A1CC4" w:rsidRDefault="003A1CC4" w:rsidP="000D05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減</w:t>
            </w:r>
            <w:r w:rsidR="000D055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額（マ-６-　１　表-　　　</w:t>
            </w:r>
            <w:r w:rsidR="003B6750">
              <w:rPr>
                <w:rFonts w:asciiTheme="minorEastAsia" w:hAnsiTheme="minorEastAsia" w:hint="eastAsia"/>
              </w:rPr>
              <w:t>号</w:t>
            </w:r>
            <w:r>
              <w:rPr>
                <w:rFonts w:asciiTheme="minorEastAsia" w:hAnsiTheme="minorEastAsia" w:hint="eastAsia"/>
              </w:rPr>
              <w:t xml:space="preserve">　に該当）（減免申請書必要）　</w:t>
            </w:r>
          </w:p>
        </w:tc>
      </w:tr>
      <w:tr w:rsidR="003A1CC4" w14:paraId="63BDD102" w14:textId="77777777" w:rsidTr="000D0556">
        <w:tc>
          <w:tcPr>
            <w:tcW w:w="1834" w:type="dxa"/>
            <w:vMerge/>
            <w:tcBorders>
              <w:right w:val="single" w:sz="4" w:space="0" w:color="auto"/>
            </w:tcBorders>
          </w:tcPr>
          <w:p w14:paraId="2D1F2D45" w14:textId="77777777" w:rsidR="003A1CC4" w:rsidRDefault="003A1CC4" w:rsidP="0010372A">
            <w:pPr>
              <w:rPr>
                <w:rFonts w:asciiTheme="minorEastAsia" w:hAnsiTheme="minorEastAsia"/>
              </w:rPr>
            </w:pPr>
          </w:p>
        </w:tc>
        <w:tc>
          <w:tcPr>
            <w:tcW w:w="7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6A96" w14:textId="77777777" w:rsidR="003B6750" w:rsidRDefault="003A1CC4" w:rsidP="000D05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免</w:t>
            </w:r>
            <w:r w:rsidR="000D055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除（マ-６-　　　表-</w:t>
            </w:r>
            <w:r w:rsidR="003B6750">
              <w:rPr>
                <w:rFonts w:asciiTheme="minorEastAsia" w:hAnsiTheme="minorEastAsia" w:hint="eastAsia"/>
              </w:rPr>
              <w:t xml:space="preserve">　　　号</w:t>
            </w:r>
            <w:r>
              <w:rPr>
                <w:rFonts w:asciiTheme="minorEastAsia" w:hAnsiTheme="minorEastAsia" w:hint="eastAsia"/>
              </w:rPr>
              <w:t xml:space="preserve">　に該当）</w:t>
            </w:r>
            <w:r w:rsidR="003B6750">
              <w:rPr>
                <w:rFonts w:asciiTheme="minorEastAsia" w:hAnsiTheme="minorEastAsia" w:hint="eastAsia"/>
              </w:rPr>
              <w:t>（減免申請書不要）</w:t>
            </w:r>
          </w:p>
        </w:tc>
      </w:tr>
    </w:tbl>
    <w:p w14:paraId="040835BD" w14:textId="77777777" w:rsidR="00EF3022" w:rsidRPr="00EF3022" w:rsidRDefault="00EF3022" w:rsidP="00E95550">
      <w:pPr>
        <w:wordWrap w:val="0"/>
        <w:overflowPunct w:val="0"/>
        <w:autoSpaceDE w:val="0"/>
        <w:autoSpaceDN w:val="0"/>
        <w:adjustRightInd w:val="0"/>
        <w:spacing w:before="240"/>
        <w:ind w:right="1680"/>
        <w:rPr>
          <w:rFonts w:asciiTheme="minorEastAsia" w:hAnsiTheme="minorEastAsia"/>
        </w:rPr>
      </w:pPr>
    </w:p>
    <w:sectPr w:rsidR="00EF3022" w:rsidRPr="00EF3022" w:rsidSect="004A68AA">
      <w:pgSz w:w="11906" w:h="16838"/>
      <w:pgMar w:top="964" w:right="1701" w:bottom="25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3561"/>
    <w:multiLevelType w:val="hybridMultilevel"/>
    <w:tmpl w:val="080AE532"/>
    <w:lvl w:ilvl="0" w:tplc="5EC88DE8">
      <w:start w:val="1"/>
      <w:numFmt w:val="decimalEnclosedCircle"/>
      <w:lvlText w:val="%1"/>
      <w:lvlJc w:val="left"/>
      <w:pPr>
        <w:ind w:left="480" w:hanging="480"/>
      </w:pPr>
      <w:rPr>
        <w:rFonts w:hint="default"/>
        <w:spacing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4522FEC"/>
    <w:multiLevelType w:val="hybridMultilevel"/>
    <w:tmpl w:val="94D2B850"/>
    <w:lvl w:ilvl="0" w:tplc="B358AF9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9837347"/>
    <w:multiLevelType w:val="hybridMultilevel"/>
    <w:tmpl w:val="F996A7AE"/>
    <w:lvl w:ilvl="0" w:tplc="BF720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A96594D"/>
    <w:multiLevelType w:val="hybridMultilevel"/>
    <w:tmpl w:val="01B6DB5A"/>
    <w:lvl w:ilvl="0" w:tplc="A9BE4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0108560">
    <w:abstractNumId w:val="1"/>
  </w:num>
  <w:num w:numId="2" w16cid:durableId="1113086489">
    <w:abstractNumId w:val="0"/>
  </w:num>
  <w:num w:numId="3" w16cid:durableId="665210349">
    <w:abstractNumId w:val="3"/>
  </w:num>
  <w:num w:numId="4" w16cid:durableId="978681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2A"/>
    <w:rsid w:val="000153BE"/>
    <w:rsid w:val="00021876"/>
    <w:rsid w:val="00091031"/>
    <w:rsid w:val="00095A78"/>
    <w:rsid w:val="000B3F55"/>
    <w:rsid w:val="000B643C"/>
    <w:rsid w:val="000D0556"/>
    <w:rsid w:val="000E19D5"/>
    <w:rsid w:val="0010372A"/>
    <w:rsid w:val="00105ECB"/>
    <w:rsid w:val="001B79AC"/>
    <w:rsid w:val="00271860"/>
    <w:rsid w:val="00275327"/>
    <w:rsid w:val="00280675"/>
    <w:rsid w:val="003A1CC4"/>
    <w:rsid w:val="003B6750"/>
    <w:rsid w:val="003E2701"/>
    <w:rsid w:val="003E786A"/>
    <w:rsid w:val="003F0C7A"/>
    <w:rsid w:val="004229D1"/>
    <w:rsid w:val="004677D6"/>
    <w:rsid w:val="004936B4"/>
    <w:rsid w:val="004A68AA"/>
    <w:rsid w:val="004C0E91"/>
    <w:rsid w:val="004F1D9E"/>
    <w:rsid w:val="005C0998"/>
    <w:rsid w:val="005D5C13"/>
    <w:rsid w:val="006610EB"/>
    <w:rsid w:val="006E34C2"/>
    <w:rsid w:val="006F70D9"/>
    <w:rsid w:val="007272AB"/>
    <w:rsid w:val="007731E0"/>
    <w:rsid w:val="008232F5"/>
    <w:rsid w:val="00832A4F"/>
    <w:rsid w:val="008B30C7"/>
    <w:rsid w:val="008D6DC7"/>
    <w:rsid w:val="00953BF8"/>
    <w:rsid w:val="009A01ED"/>
    <w:rsid w:val="009C2022"/>
    <w:rsid w:val="00A2713D"/>
    <w:rsid w:val="00BD3E81"/>
    <w:rsid w:val="00BE6B55"/>
    <w:rsid w:val="00C67927"/>
    <w:rsid w:val="00D62E35"/>
    <w:rsid w:val="00E54FB1"/>
    <w:rsid w:val="00E95550"/>
    <w:rsid w:val="00EB5933"/>
    <w:rsid w:val="00EC0693"/>
    <w:rsid w:val="00EC54A3"/>
    <w:rsid w:val="00EF3022"/>
    <w:rsid w:val="00F551AA"/>
    <w:rsid w:val="00F8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35D05"/>
  <w15:chartTrackingRefBased/>
  <w15:docId w15:val="{7C1F6E3C-CD9D-4024-99AF-3E420BA9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372A"/>
  </w:style>
  <w:style w:type="character" w:customStyle="1" w:styleId="a4">
    <w:name w:val="日付 (文字)"/>
    <w:basedOn w:val="a0"/>
    <w:link w:val="a3"/>
    <w:uiPriority w:val="99"/>
    <w:semiHidden/>
    <w:rsid w:val="0010372A"/>
  </w:style>
  <w:style w:type="paragraph" w:styleId="a5">
    <w:name w:val="List Paragraph"/>
    <w:basedOn w:val="a"/>
    <w:uiPriority w:val="34"/>
    <w:qFormat/>
    <w:rsid w:val="006610EB"/>
    <w:pPr>
      <w:ind w:leftChars="400" w:left="840"/>
    </w:pPr>
  </w:style>
  <w:style w:type="table" w:styleId="a6">
    <w:name w:val="Table Grid"/>
    <w:basedOn w:val="a1"/>
    <w:uiPriority w:val="39"/>
    <w:rsid w:val="0009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1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1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machi03</dc:creator>
  <cp:keywords/>
  <dc:description/>
  <cp:lastModifiedBy>公社 まちづくり</cp:lastModifiedBy>
  <cp:revision>2</cp:revision>
  <cp:lastPrinted>2023-05-11T04:08:00Z</cp:lastPrinted>
  <dcterms:created xsi:type="dcterms:W3CDTF">2023-05-22T05:19:00Z</dcterms:created>
  <dcterms:modified xsi:type="dcterms:W3CDTF">2023-05-22T05:19:00Z</dcterms:modified>
</cp:coreProperties>
</file>